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173ACB" w:rsidRDefault="00E248BD" w:rsidP="00DD4FDF">
      <w:pPr>
        <w:pStyle w:val="ConsPlusNormal0"/>
        <w:ind w:left="496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173ACB" w:rsidRPr="00173ACB" w:rsidRDefault="00173ACB" w:rsidP="00DD4FDF">
      <w:pPr>
        <w:pStyle w:val="ConsPlusNormal0"/>
        <w:ind w:left="4962"/>
        <w:jc w:val="center"/>
        <w:rPr>
          <w:sz w:val="28"/>
          <w:szCs w:val="28"/>
        </w:rPr>
      </w:pPr>
      <w:r w:rsidRPr="00173ACB">
        <w:rPr>
          <w:sz w:val="28"/>
          <w:szCs w:val="28"/>
        </w:rPr>
        <w:t>к Административному регламенту</w:t>
      </w:r>
    </w:p>
    <w:p w:rsidR="00173ACB" w:rsidRPr="00173ACB" w:rsidRDefault="00173ACB" w:rsidP="00173ACB">
      <w:pPr>
        <w:pStyle w:val="ConsPlusNormal0"/>
        <w:jc w:val="right"/>
        <w:rPr>
          <w:sz w:val="28"/>
          <w:szCs w:val="28"/>
        </w:rPr>
      </w:pPr>
      <w:r w:rsidRPr="00173ACB">
        <w:rPr>
          <w:sz w:val="28"/>
          <w:szCs w:val="28"/>
        </w:rPr>
        <w:t xml:space="preserve">Форма </w:t>
      </w:r>
    </w:p>
    <w:p w:rsidR="00173ACB" w:rsidRDefault="00173ACB" w:rsidP="00173ACB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267"/>
        <w:gridCol w:w="408"/>
        <w:gridCol w:w="2145"/>
        <w:gridCol w:w="3402"/>
        <w:gridCol w:w="283"/>
      </w:tblGrid>
      <w:tr w:rsidR="00173ACB" w:rsidTr="00DD4FDF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0" w:name="P624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ЗАЯВЛЕНИЕ</w:t>
            </w:r>
          </w:p>
          <w:p w:rsidR="00173ACB" w:rsidRDefault="00173ACB">
            <w:pPr>
              <w:pStyle w:val="ConsPlusNonformat"/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 заключении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173ACB" w:rsidTr="00DD4FDF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 ____________ 20__ г</w:t>
            </w:r>
            <w:r>
              <w:rPr>
                <w:b/>
                <w:lang w:eastAsia="en-US"/>
              </w:rPr>
              <w:t>.</w:t>
            </w:r>
          </w:p>
        </w:tc>
      </w:tr>
      <w:tr w:rsidR="00173ACB" w:rsidTr="00DD4FDF">
        <w:trPr>
          <w:trHeight w:val="1155"/>
        </w:trPr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73ACB" w:rsidRDefault="00173ACB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73ACB" w:rsidRDefault="00173ACB" w:rsidP="00173ACB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DD4FDF" w:rsidTr="00DD4FDF">
        <w:trPr>
          <w:trHeight w:val="507"/>
        </w:trPr>
        <w:tc>
          <w:tcPr>
            <w:tcW w:w="92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FDF" w:rsidRDefault="00DD4FDF" w:rsidP="004A32B4">
            <w:pPr>
              <w:pStyle w:val="ConsPlusNormal0"/>
              <w:spacing w:line="276" w:lineRule="auto"/>
              <w:jc w:val="center"/>
              <w:outlineLvl w:val="2"/>
              <w:rPr>
                <w:lang w:eastAsia="en-US"/>
              </w:rPr>
            </w:pPr>
            <w:r w:rsidRPr="00173ACB">
              <w:rPr>
                <w:sz w:val="24"/>
                <w:lang w:eastAsia="en-US"/>
              </w:rPr>
              <w:t>1. Сведения о заявителе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9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outlineLvl w:val="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Сведения о рекламной конструкции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установки рекламной конструкции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позиции на схеме размещения рекламных конструкций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рекламной конструкции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и размер рекламной конструкции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92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73ACB" w:rsidRP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Прошу заключить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собственности.</w:t>
            </w:r>
          </w:p>
          <w:p w:rsidR="00173ACB" w:rsidRP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Приложение:</w:t>
            </w:r>
          </w:p>
          <w:p w:rsidR="00173ACB" w:rsidRPr="00173ACB" w:rsidRDefault="00173ACB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________________________________________________________________</w:t>
            </w:r>
            <w:r w:rsidR="00F7001B">
              <w:rPr>
                <w:sz w:val="28"/>
                <w:szCs w:val="28"/>
                <w:lang w:eastAsia="en-US"/>
              </w:rPr>
              <w:t>.</w:t>
            </w:r>
          </w:p>
          <w:p w:rsidR="00173ACB" w:rsidRP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Номер телефона и адрес электронной почты для связи: _________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173ACB">
              <w:rPr>
                <w:sz w:val="28"/>
                <w:szCs w:val="28"/>
                <w:lang w:eastAsia="en-US"/>
              </w:rPr>
              <w:t>____</w:t>
            </w:r>
          </w:p>
          <w:p w:rsidR="00173ACB" w:rsidRPr="00173ACB" w:rsidRDefault="00173ACB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________________________________________________________________.</w:t>
            </w:r>
          </w:p>
          <w:p w:rsid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173ACB" w:rsidTr="00DD4FDF"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в информационной системе «Портал Воронежской области в сети Интернет»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73ACB" w:rsidTr="00DD4FDF"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 расположенный по адресу: ________________________________________________________________________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73ACB" w:rsidTr="00DD4FDF"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_________________________________________________________________________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CF73CD" w:rsidRPr="00A23259" w:rsidTr="00CF7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3CD" w:rsidRPr="00A23259" w:rsidRDefault="00CF73CD" w:rsidP="00F70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  <w:r>
              <w:rPr>
                <w:sz w:val="24"/>
                <w:szCs w:val="24"/>
              </w:rPr>
              <w:t>:</w:t>
            </w:r>
          </w:p>
        </w:tc>
      </w:tr>
      <w:tr w:rsidR="00CF73CD" w:rsidRPr="00DD73B8" w:rsidTr="00CF7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3CD" w:rsidRPr="00A23259" w:rsidRDefault="00CF73CD" w:rsidP="00F70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</w:p>
          <w:p w:rsidR="00CF73CD" w:rsidRPr="00A23259" w:rsidRDefault="00CF73CD" w:rsidP="00F70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D" w:rsidRPr="00DD73B8" w:rsidRDefault="00CF73CD" w:rsidP="006228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CF73CD" w:rsidRPr="00DD73B8" w:rsidTr="00CF7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3CD" w:rsidRPr="00A23259" w:rsidRDefault="00CF73CD" w:rsidP="00F70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CF73CD" w:rsidRPr="00A23259" w:rsidRDefault="00CF73CD" w:rsidP="00F70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CF73CD" w:rsidRPr="00A23259" w:rsidRDefault="00CF73CD" w:rsidP="00F70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___________________________________________________________________</w:t>
            </w:r>
          </w:p>
          <w:p w:rsidR="00CF73CD" w:rsidRPr="00F7001B" w:rsidRDefault="00CF73CD" w:rsidP="00F70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7001B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D" w:rsidRPr="00DD73B8" w:rsidRDefault="00CF73CD" w:rsidP="0062286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173ACB" w:rsidTr="00DD4FDF"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Pr="00F7001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F7001B">
              <w:rPr>
                <w:sz w:val="24"/>
                <w:szCs w:val="24"/>
                <w:lang w:eastAsia="en-US"/>
              </w:rPr>
              <w:t>____________________</w:t>
            </w:r>
          </w:p>
          <w:p w:rsidR="00173ACB" w:rsidRPr="00F7001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7001B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173ACB" w:rsidRPr="00F7001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Pr="00F7001B" w:rsidRDefault="00F7001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</w:t>
            </w:r>
            <w:r w:rsidR="00173ACB" w:rsidRPr="00F7001B">
              <w:rPr>
                <w:sz w:val="24"/>
                <w:szCs w:val="24"/>
                <w:lang w:eastAsia="en-US"/>
              </w:rPr>
              <w:t>________________________________________</w:t>
            </w:r>
          </w:p>
          <w:p w:rsidR="00173ACB" w:rsidRPr="00F7001B" w:rsidRDefault="00173ACB" w:rsidP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F7001B">
              <w:rPr>
                <w:sz w:val="24"/>
                <w:szCs w:val="24"/>
                <w:lang w:eastAsia="en-US"/>
              </w:rPr>
              <w:t xml:space="preserve">     </w:t>
            </w:r>
            <w:r w:rsidR="00F7001B">
              <w:rPr>
                <w:sz w:val="24"/>
                <w:szCs w:val="24"/>
                <w:lang w:eastAsia="en-US"/>
              </w:rPr>
              <w:t xml:space="preserve">        </w:t>
            </w:r>
            <w:r w:rsidRPr="00F7001B">
              <w:rPr>
                <w:sz w:val="24"/>
                <w:szCs w:val="24"/>
                <w:lang w:eastAsia="en-US"/>
              </w:rPr>
              <w:t xml:space="preserve"> (фамилия, имя, отчество (при наличии))</w:t>
            </w:r>
          </w:p>
        </w:tc>
      </w:tr>
    </w:tbl>
    <w:p w:rsidR="00173ACB" w:rsidRDefault="00173ACB" w:rsidP="00173ACB">
      <w:pPr>
        <w:pStyle w:val="ConsPlusNonformat"/>
        <w:jc w:val="both"/>
      </w:pPr>
      <w:r>
        <w:t xml:space="preserve">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02"/>
        <w:gridCol w:w="4269"/>
      </w:tblGrid>
      <w:tr w:rsidR="00173ACB" w:rsidTr="00173ACB">
        <w:tc>
          <w:tcPr>
            <w:tcW w:w="5365" w:type="dxa"/>
          </w:tcPr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319" w:type="dxa"/>
          </w:tcPr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73ACB" w:rsidRDefault="00C160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Р.И. </w:t>
            </w:r>
            <w:proofErr w:type="spellStart"/>
            <w:r>
              <w:rPr>
                <w:lang w:eastAsia="en-US"/>
              </w:rPr>
              <w:t>Карасалихов</w:t>
            </w:r>
            <w:proofErr w:type="spellEnd"/>
          </w:p>
        </w:tc>
      </w:tr>
    </w:tbl>
    <w:p w:rsidR="00173ACB" w:rsidRPr="003E4013" w:rsidRDefault="00173ACB" w:rsidP="003E4013">
      <w:pPr>
        <w:rPr>
          <w:sz w:val="2"/>
        </w:rPr>
      </w:pPr>
      <w:bookmarkStart w:id="1" w:name="_GoBack"/>
      <w:bookmarkEnd w:id="1"/>
    </w:p>
    <w:sectPr w:rsidR="00173ACB" w:rsidRPr="003E4013" w:rsidSect="0027161E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025" w:rsidRDefault="007A4025" w:rsidP="0027161E">
      <w:pPr>
        <w:spacing w:after="0" w:line="240" w:lineRule="auto"/>
      </w:pPr>
      <w:r>
        <w:separator/>
      </w:r>
    </w:p>
  </w:endnote>
  <w:endnote w:type="continuationSeparator" w:id="0">
    <w:p w:rsidR="007A4025" w:rsidRDefault="007A4025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025" w:rsidRDefault="007A4025" w:rsidP="0027161E">
      <w:pPr>
        <w:spacing w:after="0" w:line="240" w:lineRule="auto"/>
      </w:pPr>
      <w:r>
        <w:separator/>
      </w:r>
    </w:p>
  </w:footnote>
  <w:footnote w:type="continuationSeparator" w:id="0">
    <w:p w:rsidR="007A4025" w:rsidRDefault="007A4025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/>
    <w:sdtContent>
      <w:p w:rsidR="0027161E" w:rsidRDefault="002716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013">
          <w:rPr>
            <w:noProof/>
          </w:rPr>
          <w:t>2</w:t>
        </w:r>
        <w:r>
          <w:fldChar w:fldCharType="end"/>
        </w:r>
      </w:p>
    </w:sdtContent>
  </w:sdt>
  <w:p w:rsidR="0027161E" w:rsidRDefault="00271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F78F1"/>
    <w:rsid w:val="00173ACB"/>
    <w:rsid w:val="002463B1"/>
    <w:rsid w:val="0027161E"/>
    <w:rsid w:val="003E4013"/>
    <w:rsid w:val="0042271D"/>
    <w:rsid w:val="006B1056"/>
    <w:rsid w:val="006E0538"/>
    <w:rsid w:val="007A4025"/>
    <w:rsid w:val="00A557D4"/>
    <w:rsid w:val="00BF74EE"/>
    <w:rsid w:val="00C16098"/>
    <w:rsid w:val="00CF73CD"/>
    <w:rsid w:val="00DD4FDF"/>
    <w:rsid w:val="00DD6DF2"/>
    <w:rsid w:val="00E248BD"/>
    <w:rsid w:val="00EB4E4F"/>
    <w:rsid w:val="00F7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Сотникова Н.А.</cp:lastModifiedBy>
  <cp:revision>2</cp:revision>
  <cp:lastPrinted>2023-11-07T09:09:00Z</cp:lastPrinted>
  <dcterms:created xsi:type="dcterms:W3CDTF">2026-02-11T07:53:00Z</dcterms:created>
  <dcterms:modified xsi:type="dcterms:W3CDTF">2026-02-11T07:53:00Z</dcterms:modified>
</cp:coreProperties>
</file>